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157873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157873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157873" w:rsidRDefault="00157873" w:rsidP="00157873">
            <w:pPr>
              <w:rPr>
                <w:color w:val="00B0F0"/>
              </w:rPr>
            </w:pPr>
            <w:r w:rsidRPr="00157873">
              <w:rPr>
                <w:color w:val="00B0F0"/>
              </w:rPr>
              <w:t>J. Sowa</w:t>
            </w: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2F5982" w:rsidRDefault="00157873" w:rsidP="001578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721095" w:rsidRDefault="00157873" w:rsidP="00157873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C73A1E" w:rsidRDefault="00157873" w:rsidP="00157873">
            <w:pPr>
              <w:rPr>
                <w:color w:val="00B0F0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  <w:tr w:rsidR="0015787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Default="00157873" w:rsidP="00157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7873" w:rsidRPr="00634720" w:rsidRDefault="00157873" w:rsidP="00157873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8048B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048B" w:rsidRPr="00634720" w:rsidRDefault="00A8048B" w:rsidP="00A80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0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694DFE" w:rsidP="00694D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694DFE" w:rsidP="00694DFE">
            <w:pPr>
              <w:rPr>
                <w:color w:val="1F497D" w:themeColor="text2"/>
              </w:rPr>
            </w:pPr>
          </w:p>
        </w:tc>
      </w:tr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FE" w:rsidRDefault="00694DFE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Default="00B04464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E" w:rsidRPr="00634720" w:rsidRDefault="00B04464" w:rsidP="00694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>
            <w:r w:rsidRPr="00A53090">
              <w:rPr>
                <w:color w:val="1F497D" w:themeColor="text2"/>
              </w:rPr>
              <w:t>B. Chojnacka</w:t>
            </w:r>
          </w:p>
        </w:tc>
      </w:tr>
      <w:tr w:rsidR="000503D0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>
            <w:r w:rsidRPr="00A53090">
              <w:rPr>
                <w:color w:val="1F497D" w:themeColor="text2"/>
              </w:rPr>
              <w:t>B. Chojnacka</w:t>
            </w:r>
          </w:p>
        </w:tc>
      </w:tr>
      <w:tr w:rsidR="000503D0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>
            <w:r w:rsidRPr="00A53090">
              <w:rPr>
                <w:color w:val="1F497D" w:themeColor="text2"/>
              </w:rPr>
              <w:t>B. Chojnacka</w:t>
            </w:r>
          </w:p>
        </w:tc>
      </w:tr>
      <w:tr w:rsidR="000503D0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>
            <w:r w:rsidRPr="00A53090">
              <w:rPr>
                <w:color w:val="1F497D" w:themeColor="text2"/>
              </w:rPr>
              <w:t>B. Chojnacka</w:t>
            </w:r>
          </w:p>
        </w:tc>
      </w:tr>
      <w:tr w:rsidR="000503D0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>
            <w:r w:rsidRPr="00A53090">
              <w:rPr>
                <w:color w:val="1F497D" w:themeColor="text2"/>
              </w:rPr>
              <w:t>B. Chojnacka</w:t>
            </w: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Default="00B04464" w:rsidP="00B044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Default="00B04464" w:rsidP="00B044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Default="00B04464" w:rsidP="00B044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</w:p>
        </w:tc>
      </w:tr>
      <w:tr w:rsidR="00B04464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04464" w:rsidRDefault="00B04464" w:rsidP="00B044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Default="00B04464" w:rsidP="00B044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464" w:rsidRPr="00634720" w:rsidRDefault="00B04464" w:rsidP="00B04464">
            <w:pPr>
              <w:rPr>
                <w:color w:val="1F497D" w:themeColor="text2"/>
              </w:rPr>
            </w:pP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21A8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21A87" w:rsidRPr="00634720" w:rsidRDefault="00521A87" w:rsidP="00521A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</w:tbl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0503D0" w:rsidRDefault="000503D0" w:rsidP="000503D0">
            <w:pPr>
              <w:rPr>
                <w:color w:val="00B0F0"/>
              </w:rPr>
            </w:pPr>
            <w:r w:rsidRPr="000503D0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0503D0" w:rsidRDefault="000503D0" w:rsidP="000503D0">
            <w:pPr>
              <w:rPr>
                <w:color w:val="00B0F0"/>
              </w:rPr>
            </w:pPr>
            <w:r w:rsidRPr="000503D0">
              <w:rPr>
                <w:color w:val="00B0F0"/>
              </w:rPr>
              <w:t xml:space="preserve">P. </w:t>
            </w:r>
            <w:proofErr w:type="spellStart"/>
            <w:r w:rsidRPr="000503D0">
              <w:rPr>
                <w:color w:val="00B0F0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0503D0" w:rsidRDefault="000503D0" w:rsidP="000503D0">
            <w:pPr>
              <w:rPr>
                <w:color w:val="00B0F0"/>
              </w:rPr>
            </w:pPr>
            <w:r w:rsidRPr="000503D0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0503D0" w:rsidRDefault="000503D0" w:rsidP="000503D0">
            <w:pPr>
              <w:rPr>
                <w:color w:val="00B0F0"/>
              </w:rPr>
            </w:pPr>
            <w:r w:rsidRPr="000503D0">
              <w:rPr>
                <w:color w:val="00B0F0"/>
              </w:rPr>
              <w:t xml:space="preserve">P. </w:t>
            </w:r>
            <w:proofErr w:type="spellStart"/>
            <w:r w:rsidRPr="000503D0">
              <w:rPr>
                <w:color w:val="00B0F0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0" w:rsidRPr="0063472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503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03D0" w:rsidRDefault="000503D0" w:rsidP="000503D0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03D0" w:rsidRDefault="000503D0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03D0" w:rsidRDefault="00197AB5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03D0" w:rsidRPr="00634720" w:rsidRDefault="00197AB5" w:rsidP="000503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  <w:tr w:rsidR="00197A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Default="00197AB5" w:rsidP="00197A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7AB5" w:rsidRPr="00634720" w:rsidRDefault="00197AB5" w:rsidP="00197AB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BD7D6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7" w:rsidRPr="00634720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D7D6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67" w:rsidRPr="00634720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D7D6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Pr="00634720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D7D6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67" w:rsidRPr="00634720" w:rsidRDefault="00BD7D67" w:rsidP="00BD7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590FA7" w:rsidRDefault="00590FA7" w:rsidP="00590FA7">
            <w:pPr>
              <w:rPr>
                <w:color w:val="00B0F0"/>
              </w:rPr>
            </w:pPr>
            <w:r w:rsidRPr="00590FA7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590FA7" w:rsidRDefault="00590FA7" w:rsidP="00590FA7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590FA7" w:rsidRDefault="00590FA7" w:rsidP="00590FA7">
            <w:pPr>
              <w:rPr>
                <w:color w:val="00B0F0"/>
              </w:rPr>
            </w:pPr>
            <w:r w:rsidRPr="00590FA7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7" w:rsidRPr="00590FA7" w:rsidRDefault="00590FA7" w:rsidP="00590FA7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Default="00590FA7" w:rsidP="00590F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Default="00590FA7" w:rsidP="00590F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Default="00590FA7" w:rsidP="00590F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</w:p>
        </w:tc>
      </w:tr>
      <w:tr w:rsidR="00590FA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0FA7" w:rsidRDefault="00590FA7" w:rsidP="00590F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Default="00590FA7" w:rsidP="00590F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0FA7" w:rsidRPr="00634720" w:rsidRDefault="00590FA7" w:rsidP="00590FA7">
            <w:pPr>
              <w:rPr>
                <w:color w:val="1F497D" w:themeColor="text2"/>
              </w:rPr>
            </w:pP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634720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J. Sowa</w:t>
            </w:r>
          </w:p>
        </w:tc>
      </w:tr>
      <w:tr w:rsidR="008055A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Default="008055A4" w:rsidP="008055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055A4" w:rsidRPr="008055A4" w:rsidRDefault="008055A4" w:rsidP="008055A4">
            <w:pPr>
              <w:rPr>
                <w:color w:val="00B0F0"/>
              </w:rPr>
            </w:pPr>
            <w:r w:rsidRPr="008055A4">
              <w:rPr>
                <w:color w:val="00B0F0"/>
              </w:rPr>
              <w:t>J. Sowa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 xml:space="preserve">P. </w:t>
            </w:r>
            <w:proofErr w:type="spellStart"/>
            <w:r w:rsidRPr="00990D57">
              <w:rPr>
                <w:color w:val="00B0F0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 xml:space="preserve">P. </w:t>
            </w:r>
            <w:proofErr w:type="spellStart"/>
            <w:r w:rsidRPr="00990D57">
              <w:rPr>
                <w:color w:val="00B0F0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990D57" w:rsidRDefault="00990D57" w:rsidP="00990D57">
            <w:pPr>
              <w:rPr>
                <w:color w:val="00B0F0"/>
              </w:rPr>
            </w:pPr>
            <w:r w:rsidRPr="00990D57">
              <w:rPr>
                <w:color w:val="00B0F0"/>
              </w:rPr>
              <w:t xml:space="preserve">P. </w:t>
            </w:r>
            <w:proofErr w:type="spellStart"/>
            <w:r w:rsidRPr="00990D57">
              <w:rPr>
                <w:color w:val="00B0F0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Obiekty techniczne </w:t>
            </w:r>
            <w:r w:rsidRPr="00990D5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techniki </w:t>
            </w:r>
            <w:r w:rsidRPr="00990D5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</w:p>
        </w:tc>
      </w:tr>
      <w:tr w:rsidR="00990D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Default="00990D57" w:rsidP="00990D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57" w:rsidRPr="00634720" w:rsidRDefault="00990D57" w:rsidP="00990D57">
            <w:pPr>
              <w:rPr>
                <w:color w:val="1F497D" w:themeColor="text2"/>
              </w:rPr>
            </w:pPr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634720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255044" w:rsidRDefault="00E33DF4" w:rsidP="00E33DF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/>
        </w:tc>
      </w:tr>
      <w:tr w:rsidR="00E33DF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Default="00E33DF4" w:rsidP="00E33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C95959" w:rsidRDefault="00E33DF4" w:rsidP="00E33DF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3DF4" w:rsidRPr="00C95959" w:rsidRDefault="00E33DF4" w:rsidP="00E33DF4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94D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4DFE" w:rsidRDefault="00694D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Wdrażanie i funkcjonowanie bezpieczeństwa pracy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C8015D" w:rsidRDefault="00225A77" w:rsidP="00225A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C8015D" w:rsidRDefault="00225A77" w:rsidP="00225A77">
            <w:pPr>
              <w:rPr>
                <w:color w:val="00B0F0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C8015D" w:rsidRDefault="00225A77" w:rsidP="00225A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C8015D" w:rsidRDefault="00225A77" w:rsidP="00225A77">
            <w:pPr>
              <w:rPr>
                <w:color w:val="00B0F0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527FE" w:rsidRDefault="00225A77" w:rsidP="00225A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527FE" w:rsidRDefault="00225A77" w:rsidP="00225A77">
            <w:pPr>
              <w:rPr>
                <w:color w:val="00B0F0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255044" w:rsidRDefault="00225A77" w:rsidP="00225A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</w:tbl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96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694D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694D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694D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950309" w:rsidRDefault="00950309" w:rsidP="00950309">
            <w:pPr>
              <w:rPr>
                <w:color w:val="00B0F0"/>
              </w:rPr>
            </w:pPr>
            <w:r w:rsidRPr="00950309">
              <w:rPr>
                <w:color w:val="00B0F0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CC1D99" w:rsidRDefault="00950309" w:rsidP="00950309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CC1D99" w:rsidRDefault="00950309" w:rsidP="00950309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CC1D99" w:rsidRDefault="00950309" w:rsidP="00950309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CC1D99" w:rsidRDefault="00950309" w:rsidP="00950309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935B9A" w:rsidRDefault="00950309" w:rsidP="0095030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AB60E0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AB60E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9F61F3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564E25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Wdrażanie i funkcjonowanie bezpieczeństwa pracy</w:t>
            </w:r>
            <w:r w:rsidR="00225A77">
              <w:rPr>
                <w:color w:val="1F497D" w:themeColor="text2"/>
              </w:rPr>
              <w:t xml:space="preserve"> </w:t>
            </w:r>
            <w:r w:rsidR="00225A77" w:rsidRPr="00225A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50309" w:rsidTr="00694D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Zagrożenia w środowisku pracy</w:t>
            </w:r>
            <w:r>
              <w:rPr>
                <w:color w:val="1F497D" w:themeColor="text2"/>
              </w:rPr>
              <w:t xml:space="preserve"> </w:t>
            </w:r>
            <w:r w:rsidRPr="009503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0309" w:rsidRPr="00634720" w:rsidRDefault="00950309" w:rsidP="009503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694DFE" w:rsidRDefault="00694D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2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50309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0309" w:rsidRDefault="00950309" w:rsidP="009503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0309" w:rsidRDefault="00950309" w:rsidP="009503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0309" w:rsidRDefault="00950309" w:rsidP="009503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0309" w:rsidRDefault="00950309" w:rsidP="009503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 xml:space="preserve">P. </w:t>
            </w:r>
            <w:proofErr w:type="spellStart"/>
            <w:r w:rsidRPr="008938A7">
              <w:rPr>
                <w:color w:val="00B0F0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 xml:space="preserve">P. </w:t>
            </w:r>
            <w:proofErr w:type="spellStart"/>
            <w:r w:rsidRPr="008938A7">
              <w:rPr>
                <w:color w:val="00B0F0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 xml:space="preserve">P. </w:t>
            </w:r>
            <w:proofErr w:type="spellStart"/>
            <w:r w:rsidRPr="008938A7">
              <w:rPr>
                <w:color w:val="00B0F0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4E6C1C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8938A7" w:rsidRDefault="008938A7" w:rsidP="008938A7">
            <w:pPr>
              <w:rPr>
                <w:color w:val="00B0F0"/>
              </w:rPr>
            </w:pPr>
            <w:r w:rsidRPr="008938A7">
              <w:rPr>
                <w:color w:val="00B0F0"/>
              </w:rPr>
              <w:t xml:space="preserve">P. </w:t>
            </w:r>
            <w:proofErr w:type="spellStart"/>
            <w:r w:rsidRPr="008938A7">
              <w:rPr>
                <w:color w:val="00B0F0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8A2282" w:rsidRDefault="008938A7" w:rsidP="008938A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A90BDD" w:rsidRDefault="008938A7" w:rsidP="008938A7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BF1D01" w:rsidRDefault="008938A7" w:rsidP="008938A7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E2DA5" w:rsidRDefault="008938A7" w:rsidP="008938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E2DA5" w:rsidRDefault="008938A7" w:rsidP="008938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E2DA5" w:rsidRDefault="008938A7" w:rsidP="008938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634720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</w:tr>
      <w:tr w:rsidR="008938A7" w:rsidTr="009503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Default="008938A7" w:rsidP="008938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38A7" w:rsidRPr="00BF1D01" w:rsidRDefault="008938A7" w:rsidP="008938A7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9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9784A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784A" w:rsidRDefault="00F9784A" w:rsidP="00F9784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784A" w:rsidRDefault="00F9784A" w:rsidP="00F9784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784A" w:rsidRDefault="00F9784A" w:rsidP="00F9784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784A" w:rsidRDefault="00F9784A" w:rsidP="00F9784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784A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F9784A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F9784A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F9784A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4A" w:rsidRDefault="00F9784A" w:rsidP="00F978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A" w:rsidRPr="00590FA7" w:rsidRDefault="00F9784A" w:rsidP="00F9784A">
            <w:pPr>
              <w:rPr>
                <w:color w:val="00B0F0"/>
              </w:rPr>
            </w:pPr>
            <w:r w:rsidRPr="00590FA7">
              <w:rPr>
                <w:color w:val="00B0F0"/>
              </w:rPr>
              <w:t xml:space="preserve">P. </w:t>
            </w:r>
            <w:proofErr w:type="spellStart"/>
            <w:r w:rsidRPr="00590FA7">
              <w:rPr>
                <w:color w:val="00B0F0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225A77" w:rsidRDefault="00225A77" w:rsidP="00225A77">
            <w:pPr>
              <w:rPr>
                <w:color w:val="00B0F0"/>
              </w:rPr>
            </w:pPr>
            <w:r w:rsidRPr="00225A77">
              <w:rPr>
                <w:color w:val="00B0F0"/>
              </w:rPr>
              <w:t xml:space="preserve">P. </w:t>
            </w:r>
            <w:proofErr w:type="spellStart"/>
            <w:r w:rsidRPr="00225A77">
              <w:rPr>
                <w:color w:val="00B0F0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Ergonomia w procesie pracy  </w:t>
            </w:r>
            <w:r w:rsidRPr="00E656F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  <w:r>
              <w:rPr>
                <w:color w:val="1F497D" w:themeColor="text2"/>
              </w:rPr>
              <w:t xml:space="preserve"> </w:t>
            </w:r>
            <w:r w:rsidRPr="00225A7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  <w:tr w:rsidR="00225A77" w:rsidTr="00F978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Default="00225A77" w:rsidP="00225A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25A77" w:rsidRPr="00634720" w:rsidRDefault="00225A77" w:rsidP="00225A77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F1" w:rsidRDefault="002667F1" w:rsidP="00C575D1">
      <w:pPr>
        <w:spacing w:after="0" w:line="240" w:lineRule="auto"/>
      </w:pPr>
      <w:r>
        <w:separator/>
      </w:r>
    </w:p>
  </w:endnote>
  <w:endnote w:type="continuationSeparator" w:id="0">
    <w:p w:rsidR="002667F1" w:rsidRDefault="002667F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F1" w:rsidRDefault="002667F1" w:rsidP="00C575D1">
      <w:pPr>
        <w:spacing w:after="0" w:line="240" w:lineRule="auto"/>
      </w:pPr>
      <w:r>
        <w:separator/>
      </w:r>
    </w:p>
  </w:footnote>
  <w:footnote w:type="continuationSeparator" w:id="0">
    <w:p w:rsidR="002667F1" w:rsidRDefault="002667F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93" w:rsidRPr="000413F9" w:rsidRDefault="00107A9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BHP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03D0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6019"/>
    <w:rsid w:val="000D70CE"/>
    <w:rsid w:val="000E6C48"/>
    <w:rsid w:val="000F0A08"/>
    <w:rsid w:val="00101360"/>
    <w:rsid w:val="00105473"/>
    <w:rsid w:val="00107A9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97AB5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25A77"/>
    <w:rsid w:val="00231465"/>
    <w:rsid w:val="002322B5"/>
    <w:rsid w:val="002326F7"/>
    <w:rsid w:val="00241AAE"/>
    <w:rsid w:val="00245ABC"/>
    <w:rsid w:val="00250258"/>
    <w:rsid w:val="00251046"/>
    <w:rsid w:val="00252062"/>
    <w:rsid w:val="00254C83"/>
    <w:rsid w:val="00255044"/>
    <w:rsid w:val="002577DB"/>
    <w:rsid w:val="002667F1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17E2"/>
    <w:rsid w:val="00312FF8"/>
    <w:rsid w:val="003131B6"/>
    <w:rsid w:val="00314DC3"/>
    <w:rsid w:val="0032502B"/>
    <w:rsid w:val="003366FE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C03D5"/>
    <w:rsid w:val="003D7E6F"/>
    <w:rsid w:val="003F3035"/>
    <w:rsid w:val="003F6DAE"/>
    <w:rsid w:val="00405DFD"/>
    <w:rsid w:val="00414DE2"/>
    <w:rsid w:val="004254FD"/>
    <w:rsid w:val="00430D80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4E1A"/>
    <w:rsid w:val="00486377"/>
    <w:rsid w:val="00486784"/>
    <w:rsid w:val="0049484E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1A87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0FA7"/>
    <w:rsid w:val="00591EB2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4DFE"/>
    <w:rsid w:val="006A2891"/>
    <w:rsid w:val="006A5829"/>
    <w:rsid w:val="006A6077"/>
    <w:rsid w:val="006B2998"/>
    <w:rsid w:val="006B33A0"/>
    <w:rsid w:val="006B5F6D"/>
    <w:rsid w:val="006C0E88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089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55A4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5248"/>
    <w:rsid w:val="008900B2"/>
    <w:rsid w:val="008938A7"/>
    <w:rsid w:val="008A3DBA"/>
    <w:rsid w:val="008B473C"/>
    <w:rsid w:val="008B48C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3B8E"/>
    <w:rsid w:val="00934045"/>
    <w:rsid w:val="009346B3"/>
    <w:rsid w:val="0094323B"/>
    <w:rsid w:val="009441C9"/>
    <w:rsid w:val="0095030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7AE0"/>
    <w:rsid w:val="00990442"/>
    <w:rsid w:val="00990D57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048B"/>
    <w:rsid w:val="00A8254D"/>
    <w:rsid w:val="00A838D6"/>
    <w:rsid w:val="00A84967"/>
    <w:rsid w:val="00A901D2"/>
    <w:rsid w:val="00A97AC4"/>
    <w:rsid w:val="00AA08FE"/>
    <w:rsid w:val="00AB5BAE"/>
    <w:rsid w:val="00AB60E0"/>
    <w:rsid w:val="00AB6B1F"/>
    <w:rsid w:val="00AD08F8"/>
    <w:rsid w:val="00AD4188"/>
    <w:rsid w:val="00AE6428"/>
    <w:rsid w:val="00AE760E"/>
    <w:rsid w:val="00B04464"/>
    <w:rsid w:val="00B05346"/>
    <w:rsid w:val="00B1213A"/>
    <w:rsid w:val="00B140EF"/>
    <w:rsid w:val="00B31D39"/>
    <w:rsid w:val="00B40427"/>
    <w:rsid w:val="00B414BC"/>
    <w:rsid w:val="00B431F6"/>
    <w:rsid w:val="00B5265D"/>
    <w:rsid w:val="00B52DBA"/>
    <w:rsid w:val="00B5364B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9C3"/>
    <w:rsid w:val="00BD7D67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4C60"/>
    <w:rsid w:val="00C567E0"/>
    <w:rsid w:val="00C575D1"/>
    <w:rsid w:val="00C655B5"/>
    <w:rsid w:val="00C73A1E"/>
    <w:rsid w:val="00C75B16"/>
    <w:rsid w:val="00C8015D"/>
    <w:rsid w:val="00C83F57"/>
    <w:rsid w:val="00C876BA"/>
    <w:rsid w:val="00C912FB"/>
    <w:rsid w:val="00C95959"/>
    <w:rsid w:val="00C96D61"/>
    <w:rsid w:val="00C96ED1"/>
    <w:rsid w:val="00CA0C5D"/>
    <w:rsid w:val="00CA0EBD"/>
    <w:rsid w:val="00CA302C"/>
    <w:rsid w:val="00CA6E44"/>
    <w:rsid w:val="00CA7D48"/>
    <w:rsid w:val="00CB50AF"/>
    <w:rsid w:val="00CB5195"/>
    <w:rsid w:val="00CE10A6"/>
    <w:rsid w:val="00CE2C5E"/>
    <w:rsid w:val="00CE3684"/>
    <w:rsid w:val="00CE52BE"/>
    <w:rsid w:val="00CE6625"/>
    <w:rsid w:val="00CE72F2"/>
    <w:rsid w:val="00CF3FE3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3DF4"/>
    <w:rsid w:val="00E351B6"/>
    <w:rsid w:val="00E451B8"/>
    <w:rsid w:val="00E5062D"/>
    <w:rsid w:val="00E61C64"/>
    <w:rsid w:val="00E656FB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061D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96944"/>
    <w:rsid w:val="00F9784A"/>
    <w:rsid w:val="00FA030C"/>
    <w:rsid w:val="00FA2382"/>
    <w:rsid w:val="00FA610A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B383-57D6-414D-9C32-349FE9B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2018-10-04T10:50:00Z</cp:lastPrinted>
  <dcterms:created xsi:type="dcterms:W3CDTF">2019-03-16T19:33:00Z</dcterms:created>
  <dcterms:modified xsi:type="dcterms:W3CDTF">2020-05-03T22:02:00Z</dcterms:modified>
</cp:coreProperties>
</file>